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0A" w:rsidRPr="004D66BF" w:rsidRDefault="006D6FB1" w:rsidP="006043A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6D6FB1" w:rsidRPr="004D66BF" w:rsidRDefault="006D6FB1" w:rsidP="006043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 xml:space="preserve">      </w:t>
      </w:r>
    </w:p>
    <w:p w:rsidR="006D6FB1" w:rsidRPr="004D66BF" w:rsidRDefault="00052993" w:rsidP="0005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66BF">
        <w:rPr>
          <w:rFonts w:ascii="Arial" w:hAnsi="Arial" w:cs="Arial"/>
          <w:b/>
          <w:sz w:val="20"/>
          <w:szCs w:val="20"/>
        </w:rPr>
        <w:t>OŚWIADCZENIE</w:t>
      </w:r>
    </w:p>
    <w:p w:rsidR="0075610A" w:rsidRPr="004D66BF" w:rsidRDefault="0075610A" w:rsidP="00052993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0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>o braku podstaw do wykluczenia z postępowania</w:t>
      </w:r>
    </w:p>
    <w:p w:rsidR="00DE2C8B" w:rsidRPr="004D66BF" w:rsidRDefault="00DE2C8B" w:rsidP="006043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C8B" w:rsidRPr="004D66BF" w:rsidRDefault="00DE2C8B" w:rsidP="006043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C8B" w:rsidRPr="004D66BF" w:rsidRDefault="00DE2C8B" w:rsidP="006043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 xml:space="preserve">  </w:t>
      </w:r>
    </w:p>
    <w:p w:rsidR="00DE2C8B" w:rsidRPr="004D66BF" w:rsidRDefault="00DE2C8B" w:rsidP="006043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b/>
          <w:sz w:val="20"/>
          <w:szCs w:val="20"/>
        </w:rPr>
        <w:t>*</w:t>
      </w:r>
      <w:r w:rsidRPr="004D66B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6B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4D66BF">
        <w:rPr>
          <w:rFonts w:ascii="Arial" w:hAnsi="Arial" w:cs="Arial"/>
          <w:b/>
          <w:sz w:val="20"/>
          <w:szCs w:val="20"/>
        </w:rPr>
      </w:r>
      <w:r w:rsidRPr="004D66BF">
        <w:rPr>
          <w:rFonts w:ascii="Arial" w:hAnsi="Arial" w:cs="Arial"/>
          <w:b/>
          <w:sz w:val="20"/>
          <w:szCs w:val="20"/>
        </w:rPr>
        <w:fldChar w:fldCharType="end"/>
      </w:r>
      <w:r w:rsidRPr="004D66BF">
        <w:rPr>
          <w:rFonts w:ascii="Arial" w:hAnsi="Arial" w:cs="Arial"/>
          <w:b/>
          <w:sz w:val="20"/>
          <w:szCs w:val="20"/>
        </w:rPr>
        <w:t xml:space="preserve"> </w:t>
      </w:r>
      <w:r w:rsidR="006043A1" w:rsidRPr="004D66BF">
        <w:rPr>
          <w:rFonts w:ascii="Arial" w:hAnsi="Arial" w:cs="Arial"/>
          <w:b/>
          <w:sz w:val="20"/>
          <w:szCs w:val="20"/>
        </w:rPr>
        <w:tab/>
      </w:r>
      <w:r w:rsidRPr="004D66BF">
        <w:rPr>
          <w:rFonts w:ascii="Arial" w:hAnsi="Arial" w:cs="Arial"/>
          <w:sz w:val="20"/>
          <w:szCs w:val="20"/>
        </w:rPr>
        <w:t xml:space="preserve">Oświadczam, iż nie podlegam wykluczeniu na podstawie art. 24 ust. 2 pkt. 5) ustawy Prawo zamówień publicznych tj. nie należę do grupy kapitałowej w rozumieniu ustawy z dnia </w:t>
      </w:r>
      <w:r w:rsidRPr="004D66BF">
        <w:rPr>
          <w:rFonts w:ascii="Arial" w:hAnsi="Arial" w:cs="Arial"/>
          <w:sz w:val="20"/>
          <w:szCs w:val="20"/>
        </w:rPr>
        <w:br/>
        <w:t xml:space="preserve">16 lutego  2007 r. o ochronie konkurencji i konsumentów (Dz. U. nr 50 poz. 331 </w:t>
      </w:r>
      <w:r w:rsidR="00884115" w:rsidRPr="004D66BF">
        <w:rPr>
          <w:rFonts w:ascii="Arial" w:hAnsi="Arial" w:cs="Arial"/>
          <w:sz w:val="20"/>
          <w:szCs w:val="20"/>
        </w:rPr>
        <w:br/>
      </w:r>
      <w:r w:rsidRPr="004D66BF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D66BF">
        <w:rPr>
          <w:rFonts w:ascii="Arial" w:hAnsi="Arial" w:cs="Arial"/>
          <w:sz w:val="20"/>
          <w:szCs w:val="20"/>
        </w:rPr>
        <w:t>późn</w:t>
      </w:r>
      <w:proofErr w:type="spellEnd"/>
      <w:r w:rsidRPr="004D66BF">
        <w:rPr>
          <w:rFonts w:ascii="Arial" w:hAnsi="Arial" w:cs="Arial"/>
          <w:sz w:val="20"/>
          <w:szCs w:val="20"/>
        </w:rPr>
        <w:t>. zm.)</w:t>
      </w:r>
    </w:p>
    <w:p w:rsidR="00DE2C8B" w:rsidRPr="004D66BF" w:rsidRDefault="00DE2C8B" w:rsidP="006043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C8B" w:rsidRPr="004D66BF" w:rsidRDefault="00DE2C8B" w:rsidP="006043A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b/>
          <w:sz w:val="20"/>
          <w:szCs w:val="20"/>
        </w:rPr>
        <w:t>*</w:t>
      </w:r>
      <w:r w:rsidRPr="004D66B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6B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4D66BF">
        <w:rPr>
          <w:rFonts w:ascii="Arial" w:hAnsi="Arial" w:cs="Arial"/>
          <w:b/>
          <w:sz w:val="20"/>
          <w:szCs w:val="20"/>
        </w:rPr>
      </w:r>
      <w:r w:rsidRPr="004D66BF">
        <w:rPr>
          <w:rFonts w:ascii="Arial" w:hAnsi="Arial" w:cs="Arial"/>
          <w:b/>
          <w:sz w:val="20"/>
          <w:szCs w:val="20"/>
        </w:rPr>
        <w:fldChar w:fldCharType="end"/>
      </w:r>
      <w:r w:rsidRPr="004D66BF">
        <w:rPr>
          <w:rFonts w:ascii="Arial" w:hAnsi="Arial" w:cs="Arial"/>
          <w:b/>
          <w:sz w:val="20"/>
          <w:szCs w:val="20"/>
        </w:rPr>
        <w:t xml:space="preserve">  </w:t>
      </w:r>
      <w:r w:rsidR="006043A1" w:rsidRPr="004D66BF">
        <w:rPr>
          <w:rFonts w:ascii="Arial" w:hAnsi="Arial" w:cs="Arial"/>
          <w:b/>
          <w:sz w:val="20"/>
          <w:szCs w:val="20"/>
        </w:rPr>
        <w:tab/>
      </w:r>
      <w:r w:rsidRPr="004D66BF">
        <w:rPr>
          <w:rFonts w:ascii="Arial" w:hAnsi="Arial" w:cs="Arial"/>
          <w:sz w:val="20"/>
          <w:szCs w:val="20"/>
        </w:rPr>
        <w:t>Oświadczam, iż należę do grupy kapitałowej (wymienić nazwę) ………………………,</w:t>
      </w:r>
    </w:p>
    <w:p w:rsidR="00DE2C8B" w:rsidRPr="004D66BF" w:rsidRDefault="00DE2C8B" w:rsidP="006043A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>skład grupy kapitałowej (nazwa przedsiębiorcy i adres):</w:t>
      </w:r>
    </w:p>
    <w:p w:rsidR="00DE2C8B" w:rsidRPr="004D66BF" w:rsidRDefault="00DE2C8B" w:rsidP="006043A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E2C8B" w:rsidRPr="004D66BF" w:rsidRDefault="00DE2C8B" w:rsidP="006043A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E2C8B" w:rsidRPr="004D66BF" w:rsidRDefault="00DE2C8B" w:rsidP="006043A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>………………………………………………………………………………………,</w:t>
      </w:r>
    </w:p>
    <w:p w:rsidR="00DE2C8B" w:rsidRPr="004D66BF" w:rsidRDefault="00DE2C8B" w:rsidP="006043A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 xml:space="preserve">w rozumieniu ustawy z dnia 16 lutego 2007 r. o ochronie konkurencji </w:t>
      </w:r>
      <w:r w:rsidRPr="004D66BF">
        <w:rPr>
          <w:rFonts w:ascii="Arial" w:hAnsi="Arial" w:cs="Arial"/>
          <w:sz w:val="20"/>
          <w:szCs w:val="20"/>
        </w:rPr>
        <w:br/>
        <w:t xml:space="preserve">i konsumentów (Dz. U. nr 50 poz. 331 z </w:t>
      </w:r>
      <w:proofErr w:type="spellStart"/>
      <w:r w:rsidRPr="004D66BF">
        <w:rPr>
          <w:rFonts w:ascii="Arial" w:hAnsi="Arial" w:cs="Arial"/>
          <w:sz w:val="20"/>
          <w:szCs w:val="20"/>
        </w:rPr>
        <w:t>późn</w:t>
      </w:r>
      <w:proofErr w:type="spellEnd"/>
      <w:r w:rsidRPr="004D66BF">
        <w:rPr>
          <w:rFonts w:ascii="Arial" w:hAnsi="Arial" w:cs="Arial"/>
          <w:sz w:val="20"/>
          <w:szCs w:val="20"/>
        </w:rPr>
        <w:t>. zm.).</w:t>
      </w:r>
    </w:p>
    <w:p w:rsidR="00DE2C8B" w:rsidRPr="004D66BF" w:rsidRDefault="00DE2C8B" w:rsidP="006043A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>Powiązania istniejące miedzy przedsiębiorcami nie prowadzą do zachwiania uczciwej konkurencji pomiędzy Wykonawcami w postępowaniu o udzieleniu zamówienia, co zobowiązuję się wykazać</w:t>
      </w:r>
      <w:r w:rsidR="004D66BF">
        <w:rPr>
          <w:rFonts w:ascii="Arial" w:hAnsi="Arial" w:cs="Arial"/>
          <w:sz w:val="20"/>
          <w:szCs w:val="20"/>
        </w:rPr>
        <w:t xml:space="preserve"> </w:t>
      </w:r>
      <w:r w:rsidRPr="004D66BF">
        <w:rPr>
          <w:rFonts w:ascii="Arial" w:hAnsi="Arial" w:cs="Arial"/>
          <w:sz w:val="20"/>
          <w:szCs w:val="20"/>
        </w:rPr>
        <w:t>na wezwanie Zamawiającego, w wypadku jeśli wymienieni przedsiębiorcy złożą odrębne oferty</w:t>
      </w:r>
      <w:r w:rsidR="004D66BF">
        <w:rPr>
          <w:rFonts w:ascii="Arial" w:hAnsi="Arial" w:cs="Arial"/>
          <w:sz w:val="20"/>
          <w:szCs w:val="20"/>
        </w:rPr>
        <w:t xml:space="preserve"> </w:t>
      </w:r>
      <w:r w:rsidRPr="004D66BF">
        <w:rPr>
          <w:rFonts w:ascii="Arial" w:hAnsi="Arial" w:cs="Arial"/>
          <w:sz w:val="20"/>
          <w:szCs w:val="20"/>
        </w:rPr>
        <w:t>w postępowaniu.</w:t>
      </w:r>
    </w:p>
    <w:p w:rsidR="00DE2C8B" w:rsidRPr="004D66BF" w:rsidRDefault="00DE2C8B" w:rsidP="006043A1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E2C8B" w:rsidRPr="004D66BF" w:rsidRDefault="00DE2C8B" w:rsidP="006043A1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E2C8B" w:rsidRPr="004D66BF" w:rsidRDefault="00DE2C8B" w:rsidP="006043A1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D66BF" w:rsidRPr="009B52B6" w:rsidRDefault="00DE2C8B" w:rsidP="004D66BF">
      <w:pPr>
        <w:tabs>
          <w:tab w:val="left" w:pos="5387"/>
        </w:tabs>
        <w:spacing w:after="120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 xml:space="preserve">  </w:t>
      </w:r>
      <w:r w:rsidR="004D66BF">
        <w:rPr>
          <w:rFonts w:ascii="Arial" w:hAnsi="Arial" w:cs="Arial"/>
          <w:sz w:val="20"/>
          <w:szCs w:val="20"/>
        </w:rPr>
        <w:tab/>
      </w:r>
      <w:r w:rsidR="004D66BF" w:rsidRPr="009B52B6">
        <w:rPr>
          <w:rFonts w:ascii="Arial" w:hAnsi="Arial" w:cs="Arial"/>
          <w:sz w:val="20"/>
          <w:szCs w:val="20"/>
        </w:rPr>
        <w:t>……………………………………</w:t>
      </w:r>
      <w:r w:rsidR="004D66BF">
        <w:rPr>
          <w:rFonts w:ascii="Arial" w:hAnsi="Arial" w:cs="Arial"/>
          <w:sz w:val="20"/>
          <w:szCs w:val="20"/>
        </w:rPr>
        <w:t>……</w:t>
      </w:r>
    </w:p>
    <w:p w:rsidR="004D66BF" w:rsidRPr="009B52B6" w:rsidRDefault="004D66BF" w:rsidP="004D66BF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data, </w:t>
      </w:r>
      <w:r w:rsidRPr="009B52B6">
        <w:rPr>
          <w:rFonts w:ascii="Arial" w:hAnsi="Arial" w:cs="Arial"/>
          <w:sz w:val="20"/>
          <w:szCs w:val="20"/>
        </w:rPr>
        <w:t>pieczątka i podpis Wykonawcy</w:t>
      </w:r>
    </w:p>
    <w:p w:rsidR="00DE2C8B" w:rsidRPr="004D66BF" w:rsidRDefault="00DE2C8B" w:rsidP="004D66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C8B" w:rsidRPr="004D66BF" w:rsidRDefault="00DE2C8B" w:rsidP="006043A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E2C8B" w:rsidRPr="004D66BF" w:rsidRDefault="00DE2C8B" w:rsidP="006043A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E2C8B" w:rsidRPr="004D66BF" w:rsidRDefault="00DE2C8B" w:rsidP="006043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66BF">
        <w:rPr>
          <w:rFonts w:ascii="Arial" w:hAnsi="Arial" w:cs="Arial"/>
          <w:sz w:val="20"/>
          <w:szCs w:val="20"/>
        </w:rPr>
        <w:t>* Uwaga: w odpowiednim kwadracie proszę zaznaczyć znakiem X</w:t>
      </w:r>
    </w:p>
    <w:p w:rsidR="000B2BFC" w:rsidRPr="004D66BF" w:rsidRDefault="000B2BFC" w:rsidP="006043A1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0B2BFC" w:rsidRPr="004D66BF" w:rsidRDefault="000B2BFC" w:rsidP="006043A1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0B2BFC" w:rsidRPr="004D66BF" w:rsidSect="00052993">
      <w:headerReference w:type="default" r:id="rId7"/>
      <w:footerReference w:type="default" r:id="rId8"/>
      <w:pgSz w:w="11906" w:h="16838"/>
      <w:pgMar w:top="158" w:right="1417" w:bottom="1417" w:left="1417" w:header="426" w:footer="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5C" w:rsidRDefault="006C3C5C" w:rsidP="0075610A">
      <w:pPr>
        <w:spacing w:after="0" w:line="240" w:lineRule="auto"/>
      </w:pPr>
      <w:r>
        <w:separator/>
      </w:r>
    </w:p>
  </w:endnote>
  <w:endnote w:type="continuationSeparator" w:id="0">
    <w:p w:rsidR="006C3C5C" w:rsidRDefault="006C3C5C" w:rsidP="0075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15" w:rsidRPr="008C7457" w:rsidRDefault="00884115" w:rsidP="00C0463C">
    <w:pPr>
      <w:pStyle w:val="Stopka"/>
      <w:spacing w:after="0" w:line="240" w:lineRule="auto"/>
      <w:jc w:val="right"/>
      <w:rPr>
        <w:rFonts w:ascii="Cambria" w:hAnsi="Cambria"/>
        <w:b/>
        <w:i/>
        <w:color w:val="0F243E"/>
        <w:sz w:val="18"/>
        <w:szCs w:val="18"/>
      </w:rPr>
    </w:pPr>
    <w:r w:rsidRPr="008C7457">
      <w:rPr>
        <w:rFonts w:ascii="Cambria" w:hAnsi="Cambria"/>
        <w:b/>
        <w:i/>
        <w:color w:val="0F243E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884115" w:rsidRPr="008C7457" w:rsidRDefault="00884115" w:rsidP="00C0463C">
    <w:pPr>
      <w:pStyle w:val="Stopka"/>
      <w:spacing w:after="0" w:line="240" w:lineRule="auto"/>
      <w:jc w:val="center"/>
      <w:rPr>
        <w:rFonts w:ascii="Cambria" w:hAnsi="Cambria"/>
        <w:color w:val="0F243E"/>
      </w:rPr>
    </w:pPr>
    <w:r w:rsidRPr="008C7457">
      <w:rPr>
        <w:rFonts w:ascii="Cambria" w:hAnsi="Cambria"/>
        <w:b/>
        <w:i/>
        <w:color w:val="0F243E"/>
        <w:sz w:val="18"/>
        <w:szCs w:val="18"/>
      </w:rPr>
      <w:t>Uniwersytet  Gdański,  Dział  Zamówień   Publicznych</w:t>
    </w:r>
    <w:r w:rsidR="00FF137D">
      <w:rPr>
        <w:rFonts w:ascii="Cambria" w:hAnsi="Cambria"/>
        <w:b/>
        <w:i/>
        <w:color w:val="0F243E"/>
        <w:sz w:val="18"/>
        <w:szCs w:val="18"/>
      </w:rPr>
      <w:t xml:space="preserve">, </w:t>
    </w:r>
    <w:r w:rsidRPr="008C7457">
      <w:rPr>
        <w:rFonts w:ascii="Cambria" w:hAnsi="Cambria"/>
        <w:b/>
        <w:i/>
        <w:color w:val="0F243E"/>
        <w:sz w:val="18"/>
        <w:szCs w:val="18"/>
      </w:rPr>
      <w:t>80-952  Gdańsk, ul. Bażyńskiego  1a,  faks: 58 552 37 41</w:t>
    </w:r>
  </w:p>
  <w:p w:rsidR="00884115" w:rsidRDefault="00884115" w:rsidP="00C0463C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5C" w:rsidRDefault="006C3C5C" w:rsidP="0075610A">
      <w:pPr>
        <w:spacing w:after="0" w:line="240" w:lineRule="auto"/>
      </w:pPr>
      <w:r>
        <w:separator/>
      </w:r>
    </w:p>
  </w:footnote>
  <w:footnote w:type="continuationSeparator" w:id="0">
    <w:p w:rsidR="006C3C5C" w:rsidRDefault="006C3C5C" w:rsidP="0075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15" w:rsidRPr="004D66BF" w:rsidRDefault="00052993" w:rsidP="00052993">
    <w:pPr>
      <w:jc w:val="center"/>
      <w:rPr>
        <w:rFonts w:ascii="Arial" w:hAnsi="Arial" w:cs="Arial"/>
        <w:b/>
        <w:i/>
        <w:noProof/>
        <w:color w:val="244061"/>
        <w:sz w:val="18"/>
        <w:szCs w:val="18"/>
        <w:lang w:eastAsia="pl-PL"/>
      </w:rPr>
    </w:pPr>
    <w:r w:rsidRPr="004D66BF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załącznik nr 4</w:t>
    </w:r>
    <w:r w:rsidR="007168FB" w:rsidRPr="004D66BF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a</w:t>
    </w:r>
    <w:r w:rsidRPr="004D66BF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 xml:space="preserve"> do SIWZ - postępowanie nr  A120-211-</w:t>
    </w:r>
    <w:r w:rsidR="004D66BF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8</w:t>
    </w:r>
    <w:r w:rsidRPr="004D66BF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9/14/M</w:t>
    </w:r>
    <w:r w:rsidR="004D66BF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G</w:t>
    </w:r>
    <w:r w:rsidRPr="004D66BF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 xml:space="preserve"> </w:t>
    </w:r>
    <w:r w:rsidRPr="004D66BF">
      <w:rPr>
        <w:rFonts w:ascii="Arial" w:hAnsi="Arial" w:cs="Arial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884115" w:rsidRPr="004D66BF" w:rsidRDefault="00884115" w:rsidP="00FF0843">
    <w:pPr>
      <w:spacing w:after="0"/>
      <w:jc w:val="center"/>
      <w:rPr>
        <w:rFonts w:ascii="Arial" w:hAnsi="Arial" w:cs="Arial"/>
        <w:b/>
        <w:i/>
        <w:noProof/>
        <w:color w:val="0F243E"/>
        <w:sz w:val="18"/>
        <w:szCs w:val="18"/>
        <w:lang w:eastAsia="pl-PL"/>
      </w:rPr>
    </w:pPr>
  </w:p>
  <w:p w:rsidR="00884115" w:rsidRPr="004D66BF" w:rsidRDefault="00884115" w:rsidP="00FF0843">
    <w:pPr>
      <w:pStyle w:val="Nagwek"/>
      <w:tabs>
        <w:tab w:val="clear" w:pos="4536"/>
        <w:tab w:val="clear" w:pos="9072"/>
        <w:tab w:val="left" w:pos="2865"/>
      </w:tabs>
      <w:rPr>
        <w:rFonts w:ascii="Arial" w:hAnsi="Arial" w:cs="Arial"/>
      </w:rPr>
    </w:pPr>
    <w:r w:rsidRPr="004D66BF"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FB"/>
    <w:multiLevelType w:val="hybridMultilevel"/>
    <w:tmpl w:val="564AD07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5BC230F"/>
    <w:multiLevelType w:val="hybridMultilevel"/>
    <w:tmpl w:val="81D66E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6FB1"/>
    <w:rsid w:val="000075BE"/>
    <w:rsid w:val="00026ED5"/>
    <w:rsid w:val="00044330"/>
    <w:rsid w:val="000459B2"/>
    <w:rsid w:val="00051FB7"/>
    <w:rsid w:val="00052993"/>
    <w:rsid w:val="000579B7"/>
    <w:rsid w:val="00057BBD"/>
    <w:rsid w:val="00092BC3"/>
    <w:rsid w:val="000A0B5D"/>
    <w:rsid w:val="000B2BFC"/>
    <w:rsid w:val="000B3072"/>
    <w:rsid w:val="000B3580"/>
    <w:rsid w:val="000C2F08"/>
    <w:rsid w:val="000E01C5"/>
    <w:rsid w:val="000F7CB2"/>
    <w:rsid w:val="0010174B"/>
    <w:rsid w:val="001142BD"/>
    <w:rsid w:val="00117872"/>
    <w:rsid w:val="001334D1"/>
    <w:rsid w:val="00134A6C"/>
    <w:rsid w:val="00145191"/>
    <w:rsid w:val="00163F27"/>
    <w:rsid w:val="00165692"/>
    <w:rsid w:val="001753EB"/>
    <w:rsid w:val="001A1984"/>
    <w:rsid w:val="001B7A40"/>
    <w:rsid w:val="001D07EF"/>
    <w:rsid w:val="001D1230"/>
    <w:rsid w:val="001D6DA8"/>
    <w:rsid w:val="001D7769"/>
    <w:rsid w:val="001E03A1"/>
    <w:rsid w:val="001E07E5"/>
    <w:rsid w:val="001E1311"/>
    <w:rsid w:val="00201192"/>
    <w:rsid w:val="002038EC"/>
    <w:rsid w:val="00252823"/>
    <w:rsid w:val="00272244"/>
    <w:rsid w:val="00277D1D"/>
    <w:rsid w:val="00286E8B"/>
    <w:rsid w:val="00287ABF"/>
    <w:rsid w:val="00295496"/>
    <w:rsid w:val="002B5A3D"/>
    <w:rsid w:val="003024F1"/>
    <w:rsid w:val="00313212"/>
    <w:rsid w:val="00314B69"/>
    <w:rsid w:val="00315A0E"/>
    <w:rsid w:val="00317B56"/>
    <w:rsid w:val="00321372"/>
    <w:rsid w:val="0032593A"/>
    <w:rsid w:val="00332C6A"/>
    <w:rsid w:val="003427F2"/>
    <w:rsid w:val="00343256"/>
    <w:rsid w:val="00380CDC"/>
    <w:rsid w:val="0038677B"/>
    <w:rsid w:val="003A4B46"/>
    <w:rsid w:val="003C0209"/>
    <w:rsid w:val="003C3A09"/>
    <w:rsid w:val="003F1C98"/>
    <w:rsid w:val="003F1ED1"/>
    <w:rsid w:val="004222D5"/>
    <w:rsid w:val="00437019"/>
    <w:rsid w:val="004420C8"/>
    <w:rsid w:val="004543A7"/>
    <w:rsid w:val="0047167D"/>
    <w:rsid w:val="00484009"/>
    <w:rsid w:val="004920F4"/>
    <w:rsid w:val="004A520E"/>
    <w:rsid w:val="004C0BE1"/>
    <w:rsid w:val="004D304C"/>
    <w:rsid w:val="004D548D"/>
    <w:rsid w:val="004D66BF"/>
    <w:rsid w:val="004D7E68"/>
    <w:rsid w:val="004F709D"/>
    <w:rsid w:val="004F78AD"/>
    <w:rsid w:val="00521353"/>
    <w:rsid w:val="00526998"/>
    <w:rsid w:val="00530D1E"/>
    <w:rsid w:val="00542057"/>
    <w:rsid w:val="00542275"/>
    <w:rsid w:val="00542DB4"/>
    <w:rsid w:val="00562D71"/>
    <w:rsid w:val="00566990"/>
    <w:rsid w:val="005933DF"/>
    <w:rsid w:val="005A07F9"/>
    <w:rsid w:val="005A0E56"/>
    <w:rsid w:val="005A5BE0"/>
    <w:rsid w:val="005C202B"/>
    <w:rsid w:val="005C3DA5"/>
    <w:rsid w:val="005D5EAB"/>
    <w:rsid w:val="005E3419"/>
    <w:rsid w:val="005F30C5"/>
    <w:rsid w:val="00603C54"/>
    <w:rsid w:val="006043A1"/>
    <w:rsid w:val="00605746"/>
    <w:rsid w:val="006124B3"/>
    <w:rsid w:val="006206CD"/>
    <w:rsid w:val="00621C76"/>
    <w:rsid w:val="00625017"/>
    <w:rsid w:val="00625AAA"/>
    <w:rsid w:val="00632331"/>
    <w:rsid w:val="0063431F"/>
    <w:rsid w:val="00636B74"/>
    <w:rsid w:val="00644945"/>
    <w:rsid w:val="006478A3"/>
    <w:rsid w:val="006746BC"/>
    <w:rsid w:val="00697CE9"/>
    <w:rsid w:val="006A1037"/>
    <w:rsid w:val="006B28C3"/>
    <w:rsid w:val="006B4097"/>
    <w:rsid w:val="006C3C5C"/>
    <w:rsid w:val="006D0E21"/>
    <w:rsid w:val="006D6FB1"/>
    <w:rsid w:val="006D7E0F"/>
    <w:rsid w:val="006E0309"/>
    <w:rsid w:val="006E5458"/>
    <w:rsid w:val="006E7DEA"/>
    <w:rsid w:val="006F1F77"/>
    <w:rsid w:val="006F24FC"/>
    <w:rsid w:val="006F60FF"/>
    <w:rsid w:val="007038AF"/>
    <w:rsid w:val="007168FB"/>
    <w:rsid w:val="007445ED"/>
    <w:rsid w:val="00746362"/>
    <w:rsid w:val="00753F5C"/>
    <w:rsid w:val="0075610A"/>
    <w:rsid w:val="00773301"/>
    <w:rsid w:val="00780194"/>
    <w:rsid w:val="007C7CA0"/>
    <w:rsid w:val="007D1D33"/>
    <w:rsid w:val="007F0A54"/>
    <w:rsid w:val="008068AA"/>
    <w:rsid w:val="00820E24"/>
    <w:rsid w:val="00832776"/>
    <w:rsid w:val="0083326D"/>
    <w:rsid w:val="008453B4"/>
    <w:rsid w:val="00853C7B"/>
    <w:rsid w:val="00874C19"/>
    <w:rsid w:val="00884115"/>
    <w:rsid w:val="00894613"/>
    <w:rsid w:val="008B0734"/>
    <w:rsid w:val="008C13C6"/>
    <w:rsid w:val="008C17C7"/>
    <w:rsid w:val="008C7457"/>
    <w:rsid w:val="008D3FE5"/>
    <w:rsid w:val="008D77E8"/>
    <w:rsid w:val="008D7EA6"/>
    <w:rsid w:val="00900D0F"/>
    <w:rsid w:val="00903604"/>
    <w:rsid w:val="0091082C"/>
    <w:rsid w:val="009124A1"/>
    <w:rsid w:val="00917CD6"/>
    <w:rsid w:val="00937056"/>
    <w:rsid w:val="00952F1B"/>
    <w:rsid w:val="00970483"/>
    <w:rsid w:val="00983D4F"/>
    <w:rsid w:val="0098633F"/>
    <w:rsid w:val="00994840"/>
    <w:rsid w:val="009C024C"/>
    <w:rsid w:val="009D5F13"/>
    <w:rsid w:val="009F5A62"/>
    <w:rsid w:val="00A043A4"/>
    <w:rsid w:val="00A15389"/>
    <w:rsid w:val="00A16819"/>
    <w:rsid w:val="00A1779E"/>
    <w:rsid w:val="00A40A4A"/>
    <w:rsid w:val="00A52063"/>
    <w:rsid w:val="00A55B7A"/>
    <w:rsid w:val="00A6283B"/>
    <w:rsid w:val="00A855C8"/>
    <w:rsid w:val="00A97802"/>
    <w:rsid w:val="00AA4792"/>
    <w:rsid w:val="00AB03C3"/>
    <w:rsid w:val="00AD110D"/>
    <w:rsid w:val="00AD4FBC"/>
    <w:rsid w:val="00AE63FA"/>
    <w:rsid w:val="00AF46CE"/>
    <w:rsid w:val="00B005D2"/>
    <w:rsid w:val="00B040D4"/>
    <w:rsid w:val="00B21B5E"/>
    <w:rsid w:val="00B26EEA"/>
    <w:rsid w:val="00B5061D"/>
    <w:rsid w:val="00B51010"/>
    <w:rsid w:val="00B568C3"/>
    <w:rsid w:val="00B81C54"/>
    <w:rsid w:val="00B96250"/>
    <w:rsid w:val="00BA02D2"/>
    <w:rsid w:val="00BD567A"/>
    <w:rsid w:val="00BE41C2"/>
    <w:rsid w:val="00BF41FB"/>
    <w:rsid w:val="00C01C54"/>
    <w:rsid w:val="00C0463C"/>
    <w:rsid w:val="00C17051"/>
    <w:rsid w:val="00C24C66"/>
    <w:rsid w:val="00C27839"/>
    <w:rsid w:val="00C34D7D"/>
    <w:rsid w:val="00C428B3"/>
    <w:rsid w:val="00C62B20"/>
    <w:rsid w:val="00C96D44"/>
    <w:rsid w:val="00CB0629"/>
    <w:rsid w:val="00CD2962"/>
    <w:rsid w:val="00CD7593"/>
    <w:rsid w:val="00CE0811"/>
    <w:rsid w:val="00CE328E"/>
    <w:rsid w:val="00CF12FA"/>
    <w:rsid w:val="00CF5C15"/>
    <w:rsid w:val="00D037B3"/>
    <w:rsid w:val="00D04A19"/>
    <w:rsid w:val="00D20154"/>
    <w:rsid w:val="00D268AC"/>
    <w:rsid w:val="00D26B5D"/>
    <w:rsid w:val="00D37D19"/>
    <w:rsid w:val="00D42A3F"/>
    <w:rsid w:val="00D93D26"/>
    <w:rsid w:val="00DA5C47"/>
    <w:rsid w:val="00DA7A28"/>
    <w:rsid w:val="00DB18A0"/>
    <w:rsid w:val="00DB7653"/>
    <w:rsid w:val="00DC0346"/>
    <w:rsid w:val="00DD3175"/>
    <w:rsid w:val="00DE15A9"/>
    <w:rsid w:val="00DE2C8B"/>
    <w:rsid w:val="00DE2EF7"/>
    <w:rsid w:val="00DE3659"/>
    <w:rsid w:val="00DE748A"/>
    <w:rsid w:val="00DE7580"/>
    <w:rsid w:val="00DF74B0"/>
    <w:rsid w:val="00E13594"/>
    <w:rsid w:val="00E14EAB"/>
    <w:rsid w:val="00E263F2"/>
    <w:rsid w:val="00E34439"/>
    <w:rsid w:val="00E44CD5"/>
    <w:rsid w:val="00E54A01"/>
    <w:rsid w:val="00E63DA1"/>
    <w:rsid w:val="00E9041A"/>
    <w:rsid w:val="00EB5E15"/>
    <w:rsid w:val="00EC6B11"/>
    <w:rsid w:val="00EE0FAA"/>
    <w:rsid w:val="00F144B1"/>
    <w:rsid w:val="00F15F0B"/>
    <w:rsid w:val="00F31A7F"/>
    <w:rsid w:val="00F33829"/>
    <w:rsid w:val="00F912F9"/>
    <w:rsid w:val="00F939E7"/>
    <w:rsid w:val="00FF0843"/>
    <w:rsid w:val="00FF137D"/>
    <w:rsid w:val="00FF15C3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6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1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6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10A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75610A"/>
    <w:pPr>
      <w:spacing w:before="240" w:after="0" w:line="240" w:lineRule="auto"/>
      <w:jc w:val="center"/>
    </w:pPr>
    <w:rPr>
      <w:rFonts w:ascii="Verdana" w:eastAsia="Times New Roman" w:hAnsi="Verdana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bocian</dc:creator>
  <cp:keywords/>
  <dc:description/>
  <cp:lastModifiedBy>m.grygiel</cp:lastModifiedBy>
  <cp:revision>2</cp:revision>
  <cp:lastPrinted>2013-03-07T07:56:00Z</cp:lastPrinted>
  <dcterms:created xsi:type="dcterms:W3CDTF">2014-06-12T07:28:00Z</dcterms:created>
  <dcterms:modified xsi:type="dcterms:W3CDTF">2014-06-12T07:28:00Z</dcterms:modified>
</cp:coreProperties>
</file>