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Default="00224169" w:rsidP="00224169">
      <w:pPr>
        <w:pStyle w:val="Akapitzlist"/>
        <w:ind w:left="0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Modyfikacja z dnia 21.11.2014r.</w:t>
      </w:r>
    </w:p>
    <w:p w:rsidR="00550284" w:rsidRPr="00955A92" w:rsidRDefault="00550284" w:rsidP="00550284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Kolorowe u</w:t>
      </w:r>
      <w:r w:rsidRPr="003E4B72">
        <w:rPr>
          <w:rFonts w:ascii="Calibri" w:hAnsi="Calibri"/>
          <w:b/>
          <w:color w:val="0070C0"/>
          <w:sz w:val="28"/>
          <w:szCs w:val="28"/>
        </w:rPr>
        <w:t>rządzenie wielofunkcyjne A4</w:t>
      </w:r>
      <w:r>
        <w:rPr>
          <w:rFonts w:ascii="Calibri" w:hAnsi="Calibri"/>
          <w:b/>
          <w:color w:val="0070C0"/>
          <w:sz w:val="28"/>
          <w:szCs w:val="28"/>
        </w:rPr>
        <w:t xml:space="preserve"> o </w:t>
      </w:r>
      <w:r w:rsidRPr="00D65640">
        <w:rPr>
          <w:rFonts w:ascii="Calibri" w:hAnsi="Calibri"/>
          <w:b/>
          <w:color w:val="0070C0"/>
          <w:sz w:val="28"/>
          <w:szCs w:val="28"/>
        </w:rPr>
        <w:t xml:space="preserve">możliwościach: </w:t>
      </w:r>
      <w:r>
        <w:rPr>
          <w:rFonts w:ascii="Calibri" w:hAnsi="Calibri"/>
          <w:b/>
          <w:color w:val="0070C0"/>
          <w:sz w:val="28"/>
          <w:szCs w:val="28"/>
        </w:rPr>
        <w:t xml:space="preserve">kolorowa </w:t>
      </w:r>
      <w:r w:rsidRPr="00D65640">
        <w:rPr>
          <w:rFonts w:ascii="Calibri" w:hAnsi="Calibri"/>
          <w:b/>
          <w:color w:val="0070C0"/>
          <w:sz w:val="28"/>
          <w:szCs w:val="28"/>
        </w:rPr>
        <w:t>drukarka, kopiarka, kolorowy skaner</w:t>
      </w:r>
      <w:r w:rsidR="00DE7618">
        <w:rPr>
          <w:rFonts w:ascii="Calibri" w:hAnsi="Calibri"/>
          <w:b/>
          <w:color w:val="0070C0"/>
          <w:sz w:val="28"/>
          <w:szCs w:val="28"/>
        </w:rPr>
        <w:t xml:space="preserve"> i fax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64571C" w:rsidRPr="0033305A" w:rsidTr="00F7569F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64571C" w:rsidRPr="0033305A" w:rsidRDefault="0064571C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40475" w:rsidRDefault="0064571C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Default="0064571C" w:rsidP="007A4189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64571C" w:rsidRPr="004D5DA9" w:rsidRDefault="0064571C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E5605D" w:rsidRPr="0033305A" w:rsidTr="00F7569F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E5605D" w:rsidRPr="00F44E84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44E84">
              <w:rPr>
                <w:rFonts w:ascii="Tahoma" w:hAnsi="Tahoma" w:cs="Tahoma"/>
                <w:sz w:val="16"/>
                <w:szCs w:val="16"/>
              </w:rPr>
              <w:t xml:space="preserve">Kopiowanie i drukowanie związanych z obiegiem dokumentów. Archiwizacja (skanowanie) dokumentacji związanej z administracją </w:t>
            </w:r>
            <w:r w:rsidR="00F44E84" w:rsidRPr="00F44E84">
              <w:rPr>
                <w:rFonts w:ascii="Tahoma" w:hAnsi="Tahoma" w:cs="Tahoma"/>
                <w:sz w:val="16"/>
                <w:szCs w:val="16"/>
              </w:rPr>
              <w:t>Dziekanatu Wydziału Oceanografii i Geografii</w:t>
            </w:r>
            <w:r w:rsidRPr="00F44E8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8F7493" w:rsidP="00F756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21294D" w:rsidRDefault="0064571C" w:rsidP="0064571C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E52164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E5605D" w:rsidRPr="0033305A" w:rsidRDefault="0064571C" w:rsidP="0064571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II</w:t>
            </w: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Prędkość drukowania/kopiowania A4</w:t>
            </w:r>
          </w:p>
        </w:tc>
        <w:tc>
          <w:tcPr>
            <w:tcW w:w="2857" w:type="dxa"/>
            <w:vAlign w:val="center"/>
          </w:tcPr>
          <w:p w:rsidR="00E5605D" w:rsidRPr="0033305A" w:rsidRDefault="002B38AF" w:rsidP="002B38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="00E5605D" w:rsidRPr="0033305A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E5605D" w:rsidRPr="0033305A">
              <w:rPr>
                <w:rFonts w:ascii="Tahoma" w:hAnsi="Tahoma" w:cs="Tahoma"/>
                <w:sz w:val="16"/>
                <w:szCs w:val="16"/>
              </w:rPr>
              <w:t xml:space="preserve">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prędkość druk./kop.  ……………………………….……str./min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17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wydruku pierwszej strony.….…………….….sek.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E5605D" w:rsidRPr="0033305A" w:rsidRDefault="00E5605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E5605D" w:rsidRPr="0033305A" w:rsidRDefault="00E5605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25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2B38A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</w:t>
            </w:r>
            <w:r w:rsidR="002B38AF">
              <w:rPr>
                <w:rFonts w:ascii="Tahoma" w:hAnsi="Tahoma" w:cs="Tahoma"/>
                <w:sz w:val="16"/>
                <w:szCs w:val="16"/>
              </w:rPr>
              <w:t>28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wyposażony, min. 35 oryginałów w formacie A5-A4</w:t>
            </w:r>
            <w:bookmarkStart w:id="0" w:name="_GoBack"/>
            <w:bookmarkEnd w:id="0"/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aut. pod. oryg.……………………………………….ark.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E560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1200 x 1200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  <w:r w:rsidR="002241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24169">
              <w:rPr>
                <w:rFonts w:ascii="Tahoma" w:hAnsi="Tahoma" w:cs="Tahoma"/>
                <w:sz w:val="16"/>
                <w:szCs w:val="16"/>
              </w:rPr>
              <w:br/>
            </w:r>
            <w:r w:rsidR="00067CF1" w:rsidRPr="002241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lub 2400 x 600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890263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 rozdz. druk. .…………</w:t>
            </w:r>
            <w:proofErr w:type="spellStart"/>
            <w:r w:rsidRPr="00890263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E5605D" w:rsidRPr="00890263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006291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006291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wbudowana, 1 szt., min. 250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B778F2">
              <w:rPr>
                <w:rFonts w:ascii="Tahoma" w:hAnsi="Tahoma" w:cs="Tahoma"/>
                <w:sz w:val="16"/>
                <w:szCs w:val="16"/>
              </w:rPr>
              <w:lastRenderedPageBreak/>
              <w:t>Podajnik ręczny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odb.……………………….……………ark.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USB 2.0, 10/100 Base-TX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FAX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STANDARD Super G3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33,600bps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2B38A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Pr="002B38AF">
              <w:rPr>
                <w:rFonts w:ascii="Tahoma" w:hAnsi="Tahoma" w:cs="Tahoma"/>
                <w:sz w:val="16"/>
                <w:szCs w:val="16"/>
              </w:rPr>
              <w:t>600 x 600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poczty e-mail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SMB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E5605D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E5605D" w:rsidRPr="0033305A" w:rsidRDefault="00E5605D" w:rsidP="00F7569F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E5605D" w:rsidRPr="0033305A" w:rsidRDefault="00E5605D" w:rsidP="00F7569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5605D" w:rsidRPr="0033305A" w:rsidRDefault="00E5605D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7" w:type="dxa"/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 czarny na min. 2500 str.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</w:t>
            </w:r>
            <w:r>
              <w:rPr>
                <w:rFonts w:ascii="Tahoma" w:hAnsi="Tahoma" w:cs="Tahoma"/>
                <w:sz w:val="16"/>
                <w:szCs w:val="16"/>
              </w:rPr>
              <w:t>, każdy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na min. 1400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wkładu czar……..………str./min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</w:t>
            </w:r>
            <w:r>
              <w:rPr>
                <w:rFonts w:ascii="Tahoma" w:hAnsi="Tahoma" w:cs="Tahoma"/>
                <w:sz w:val="16"/>
                <w:szCs w:val="16"/>
              </w:rPr>
              <w:t>ów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C/M/Y…….….…str./min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3305A" w:rsidRDefault="0064571C" w:rsidP="0054114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3305A" w:rsidRDefault="0064571C" w:rsidP="00694B2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  <w:tr w:rsidR="0064571C" w:rsidRPr="0033305A" w:rsidTr="00F7569F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>
              <w:rPr>
                <w:rFonts w:ascii="Tahoma" w:hAnsi="Tahoma" w:cs="Tahoma"/>
                <w:sz w:val="16"/>
                <w:szCs w:val="16"/>
              </w:rPr>
              <w:t>24miesiące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64571C" w:rsidRPr="00340475" w:rsidRDefault="0064571C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4571C" w:rsidRPr="0033305A" w:rsidRDefault="0064571C" w:rsidP="00F7569F">
            <w:pPr>
              <w:rPr>
                <w:sz w:val="16"/>
                <w:szCs w:val="16"/>
              </w:rPr>
            </w:pPr>
          </w:p>
        </w:tc>
      </w:tr>
    </w:tbl>
    <w:p w:rsidR="003017FA" w:rsidRDefault="003017FA"/>
    <w:p w:rsidR="0064571C" w:rsidRDefault="0064571C"/>
    <w:p w:rsidR="0064571C" w:rsidRPr="00EE3093" w:rsidRDefault="0064571C" w:rsidP="0064571C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64571C" w:rsidRPr="00EE3093" w:rsidRDefault="0064571C" w:rsidP="0064571C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64571C" w:rsidRPr="00EE3093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64571C" w:rsidRPr="00214584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64571C" w:rsidRPr="000016F3" w:rsidRDefault="0064571C" w:rsidP="0064571C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64571C" w:rsidRDefault="0064571C"/>
    <w:sectPr w:rsidR="0064571C" w:rsidSect="006457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1C" w:rsidRDefault="0064571C" w:rsidP="0064571C">
      <w:r>
        <w:separator/>
      </w:r>
    </w:p>
  </w:endnote>
  <w:endnote w:type="continuationSeparator" w:id="1">
    <w:p w:rsidR="0064571C" w:rsidRDefault="0064571C" w:rsidP="006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1C" w:rsidRDefault="0064571C" w:rsidP="0064571C">
      <w:r>
        <w:separator/>
      </w:r>
    </w:p>
  </w:footnote>
  <w:footnote w:type="continuationSeparator" w:id="1">
    <w:p w:rsidR="0064571C" w:rsidRDefault="0064571C" w:rsidP="006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C" w:rsidRPr="00AD794D" w:rsidRDefault="0064571C" w:rsidP="0064571C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2B</w:t>
    </w:r>
    <w:r w:rsidR="00224169">
      <w:rPr>
        <w:rFonts w:ascii="Arial" w:hAnsi="Arial" w:cs="Arial"/>
        <w:b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zamówienia)</w:t>
    </w:r>
    <w:r>
      <w:rPr>
        <w:rFonts w:ascii="Calibri" w:hAnsi="Calibri" w:cs="Calibri"/>
        <w:sz w:val="22"/>
        <w:szCs w:val="22"/>
      </w:rPr>
      <w:t xml:space="preserve"> do części II </w:t>
    </w:r>
    <w:r w:rsidR="00224169" w:rsidRPr="00224169">
      <w:rPr>
        <w:rFonts w:ascii="Calibri" w:hAnsi="Calibri" w:cs="Calibri"/>
        <w:b/>
        <w:sz w:val="22"/>
        <w:szCs w:val="22"/>
      </w:rPr>
      <w:t>z dnia 21.11.2014r.</w:t>
    </w:r>
    <w:r w:rsidR="00224169">
      <w:rPr>
        <w:rFonts w:ascii="Calibri" w:hAnsi="Calibri" w:cs="Calibri"/>
        <w:sz w:val="22"/>
        <w:szCs w:val="22"/>
      </w:rPr>
      <w:t xml:space="preserve"> </w:t>
    </w:r>
    <w:r w:rsidRPr="004C529D">
      <w:rPr>
        <w:rFonts w:ascii="Arial" w:hAnsi="Arial" w:cs="Arial"/>
        <w:i/>
        <w:sz w:val="20"/>
        <w:szCs w:val="20"/>
      </w:rPr>
      <w:t>– do</w:t>
    </w:r>
    <w:r w:rsidR="00224169">
      <w:rPr>
        <w:rFonts w:ascii="Arial" w:hAnsi="Arial" w:cs="Arial"/>
        <w:i/>
        <w:sz w:val="20"/>
        <w:szCs w:val="20"/>
      </w:rP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="00224169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64571C" w:rsidRDefault="0064571C" w:rsidP="0064571C">
    <w:pPr>
      <w:pStyle w:val="Nagwek"/>
      <w:jc w:val="center"/>
    </w:pPr>
    <w: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5D"/>
    <w:rsid w:val="00067CF1"/>
    <w:rsid w:val="00224169"/>
    <w:rsid w:val="002B38AF"/>
    <w:rsid w:val="003017FA"/>
    <w:rsid w:val="00550284"/>
    <w:rsid w:val="0064571C"/>
    <w:rsid w:val="00706F3A"/>
    <w:rsid w:val="008F7493"/>
    <w:rsid w:val="00961EB1"/>
    <w:rsid w:val="00A772AF"/>
    <w:rsid w:val="00AA7E19"/>
    <w:rsid w:val="00B246E3"/>
    <w:rsid w:val="00C17637"/>
    <w:rsid w:val="00D4425A"/>
    <w:rsid w:val="00DE7618"/>
    <w:rsid w:val="00E52164"/>
    <w:rsid w:val="00E5605D"/>
    <w:rsid w:val="00F25897"/>
    <w:rsid w:val="00F4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5D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8</cp:revision>
  <cp:lastPrinted>2014-09-18T08:19:00Z</cp:lastPrinted>
  <dcterms:created xsi:type="dcterms:W3CDTF">2014-09-18T06:14:00Z</dcterms:created>
  <dcterms:modified xsi:type="dcterms:W3CDTF">2014-11-21T07:08:00Z</dcterms:modified>
</cp:coreProperties>
</file>